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86A92" w:rsidRDefault="00F35B15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D18AD">
        <w:rPr>
          <w:noProof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70468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A515A">
        <w:rPr>
          <w:noProof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A3B49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C1235">
        <w:rPr>
          <w:noProof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C1235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62C50">
        <w:rPr>
          <w:noProof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2170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23F52">
        <w:rPr>
          <w:noProof/>
        </w:rPr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10BC9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828B7">
        <w:rPr>
          <w:noProof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86A92">
        <w:t>The above equation holds for population data…</w:t>
      </w:r>
      <w:r w:rsidR="00686A92">
        <w:br/>
        <w:t>Bu statistics is all about sample data. So,</w:t>
      </w:r>
    </w:p>
    <w:p w:rsidR="00C4153A" w:rsidRDefault="001927D7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86A92">
        <w:t>Where</w:t>
      </w:r>
      <w:r w:rsidR="00C23A01">
        <w:t>ver hat symbol comes</w:t>
      </w:r>
      <w:r w:rsidR="00686A92">
        <w:t>, that signifies estimated value.</w:t>
      </w:r>
      <w:r w:rsidR="00686A92">
        <w:br/>
      </w:r>
      <w:r w:rsidR="005C7021">
        <w:rPr>
          <w:noProof/>
        </w:rPr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A3804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D1DD2">
        <w:rPr>
          <w:noProof/>
        </w:rPr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F5617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8570F">
        <w:rPr>
          <w:noProof/>
        </w:rPr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86A92">
        <w:br/>
        <w:t xml:space="preserve">  </w:t>
      </w:r>
    </w:p>
    <w:p w:rsidR="00686A92" w:rsidRDefault="00686A92"/>
    <w:sectPr w:rsidR="00686A92" w:rsidSect="00C415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510F51"/>
    <w:rsid w:val="00162C50"/>
    <w:rsid w:val="001927D7"/>
    <w:rsid w:val="001A3B49"/>
    <w:rsid w:val="001F5617"/>
    <w:rsid w:val="002E3CF5"/>
    <w:rsid w:val="00310BC9"/>
    <w:rsid w:val="00323F52"/>
    <w:rsid w:val="003A3804"/>
    <w:rsid w:val="00510F51"/>
    <w:rsid w:val="005C7021"/>
    <w:rsid w:val="00610AD4"/>
    <w:rsid w:val="00686A92"/>
    <w:rsid w:val="006C1235"/>
    <w:rsid w:val="006D1DD2"/>
    <w:rsid w:val="007A515A"/>
    <w:rsid w:val="00913743"/>
    <w:rsid w:val="00952170"/>
    <w:rsid w:val="00A828B7"/>
    <w:rsid w:val="00C23A01"/>
    <w:rsid w:val="00C4153A"/>
    <w:rsid w:val="00C70468"/>
    <w:rsid w:val="00C8570F"/>
    <w:rsid w:val="00DA7DB2"/>
    <w:rsid w:val="00DD18AD"/>
    <w:rsid w:val="00F35B1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4153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35B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5B1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9</Pages>
  <Words>25</Words>
  <Characters>147</Characters>
  <Application>Microsoft Office Word</Application>
  <DocSecurity>0</DocSecurity>
  <Lines>1</Lines>
  <Paragraphs>1</Paragraphs>
  <ScaleCrop>false</ScaleCrop>
  <Company/>
  <LinksUpToDate>false</LinksUpToDate>
  <CharactersWithSpaces>171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Sahil</dc:creator>
  <cp:lastModifiedBy>Sahil</cp:lastModifiedBy>
  <cp:revision>24</cp:revision>
  <dcterms:created xsi:type="dcterms:W3CDTF">2019-03-18T13:08:00Z</dcterms:created>
  <dcterms:modified xsi:type="dcterms:W3CDTF">2019-03-18T13:34:00Z</dcterms:modified>
</cp:coreProperties>
</file>